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D4C2" w14:textId="5E2C2F7A" w:rsidR="00670335" w:rsidRDefault="00670335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Following are the contacts Randy used to get quotes:</w:t>
      </w:r>
    </w:p>
    <w:p w14:paraId="0E717081" w14:textId="48BB4D3C" w:rsidR="000D7702" w:rsidRDefault="000D7702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Landstar:</w:t>
      </w:r>
    </w:p>
    <w:p w14:paraId="41FC6785" w14:textId="3E4C4149" w:rsidR="000D7702" w:rsidRDefault="000D7702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Alex Landstar </w:t>
      </w:r>
      <w:hyperlink r:id="rId4" w:history="1">
        <w:r w:rsidRPr="009B6BDA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alex.quintanar@landstarmail.com</w:t>
        </w:r>
      </w:hyperlink>
    </w:p>
    <w:p w14:paraId="345F180C" w14:textId="3F5B6E52" w:rsidR="000D7702" w:rsidRDefault="000D7702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Landstar Arturo García </w:t>
      </w:r>
      <w:hyperlink r:id="rId5" w:history="1">
        <w:r w:rsidRPr="009B6BDA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arturo.garcia@landstarmail.com</w:t>
        </w:r>
      </w:hyperlink>
    </w:p>
    <w:p w14:paraId="7F47295B" w14:textId="05CE9278" w:rsidR="000D7702" w:rsidRDefault="000D7702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</w:rPr>
        <w:br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>Morrison Express:</w:t>
      </w:r>
    </w:p>
    <w:p w14:paraId="2CF1729C" w14:textId="36D47336" w:rsidR="000D7702" w:rsidRDefault="000D7702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Morrison Express  </w:t>
      </w:r>
      <w:hyperlink r:id="rId6" w:history="1">
        <w:r w:rsidRPr="009B6BDA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usa_salessupport@morrisonexpress.com</w:t>
        </w:r>
      </w:hyperlink>
    </w:p>
    <w:p w14:paraId="7962C0CA" w14:textId="4C553185" w:rsidR="000D7702" w:rsidRDefault="000D7702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Morrison Heather </w:t>
      </w:r>
      <w:hyperlink r:id="rId7" w:history="1">
        <w:r w:rsidRPr="009B6BDA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heather_couzens@morrisonexpress.com</w:t>
        </w:r>
      </w:hyperlink>
    </w:p>
    <w:p w14:paraId="3496E9E8" w14:textId="61050047" w:rsidR="000D7702" w:rsidRDefault="000D7702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</w:rPr>
        <w:br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>PASHA:</w:t>
      </w:r>
    </w:p>
    <w:p w14:paraId="6E54B13A" w14:textId="7B5986D7" w:rsidR="000D7702" w:rsidRDefault="000D7702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PASHA Connor Ford </w:t>
      </w:r>
      <w:hyperlink r:id="rId8" w:history="1">
        <w:r w:rsidRPr="009B6BDA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Connor_Ford@pashanet.com</w:t>
        </w:r>
      </w:hyperlink>
    </w:p>
    <w:p w14:paraId="67624E87" w14:textId="17E89F5A" w:rsidR="000D7702" w:rsidRDefault="000D7702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Pasha Susan </w:t>
      </w:r>
      <w:hyperlink r:id="rId9" w:history="1">
        <w:r w:rsidRPr="009B6BDA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Susan_Sullivan@pashanet.com</w:t>
        </w:r>
      </w:hyperlink>
    </w:p>
    <w:p w14:paraId="0BA9A228" w14:textId="67CAAC61" w:rsidR="000D7702" w:rsidRDefault="000D7702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</w:rPr>
        <w:br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>Rhenus:</w:t>
      </w:r>
    </w:p>
    <w:p w14:paraId="3CEA46DC" w14:textId="061C8B68" w:rsidR="000D7702" w:rsidRDefault="000D7702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Rhenus Kitts, John </w:t>
      </w:r>
      <w:hyperlink r:id="rId10" w:history="1">
        <w:r w:rsidRPr="009B6BDA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John.Kitts@us.rhenus.com</w:t>
        </w:r>
      </w:hyperlink>
      <w:r w:rsidR="004C3FA5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(formerly with IFT)</w:t>
      </w:r>
    </w:p>
    <w:p w14:paraId="7BF3A458" w14:textId="77777777" w:rsidR="000D7702" w:rsidRDefault="000D7702">
      <w:pPr>
        <w:rPr>
          <w:rFonts w:ascii="Roboto" w:hAnsi="Roboto"/>
          <w:color w:val="222222"/>
          <w:sz w:val="21"/>
          <w:szCs w:val="21"/>
        </w:rPr>
      </w:pPr>
    </w:p>
    <w:p w14:paraId="4BE8B524" w14:textId="35051CF2" w:rsidR="000D7702" w:rsidRDefault="000D7702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</w:rPr>
        <w:t>TRACS:</w:t>
      </w:r>
      <w:r>
        <w:rPr>
          <w:rFonts w:ascii="Roboto" w:hAnsi="Roboto"/>
          <w:color w:val="222222"/>
          <w:sz w:val="21"/>
          <w:szCs w:val="21"/>
        </w:rPr>
        <w:br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Salvador Hernandez </w:t>
      </w:r>
      <w:hyperlink r:id="rId11" w:history="1">
        <w:r w:rsidRPr="009B6BDA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shernandez@tracs-us.com</w:t>
        </w:r>
      </w:hyperlink>
      <w:r w:rsidR="004C3FA5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(formerly with Leon-Cannon)</w:t>
      </w:r>
    </w:p>
    <w:p w14:paraId="4A89E2FB" w14:textId="77777777" w:rsidR="000D7702" w:rsidRDefault="000D7702">
      <w:pPr>
        <w:rPr>
          <w:rFonts w:ascii="Roboto" w:hAnsi="Roboto"/>
          <w:color w:val="222222"/>
          <w:sz w:val="21"/>
          <w:szCs w:val="21"/>
        </w:rPr>
      </w:pPr>
    </w:p>
    <w:p w14:paraId="120C3A3F" w14:textId="602652E7" w:rsidR="000D7702" w:rsidRDefault="000D7702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</w:rPr>
        <w:t>Surplus Logistics:</w:t>
      </w:r>
      <w:r>
        <w:rPr>
          <w:rFonts w:ascii="Roboto" w:hAnsi="Roboto"/>
          <w:color w:val="222222"/>
          <w:sz w:val="21"/>
          <w:szCs w:val="21"/>
        </w:rPr>
        <w:br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Surplus Logistics </w:t>
      </w:r>
      <w:hyperlink r:id="rId12" w:history="1">
        <w:r w:rsidRPr="009B6BDA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wolfgang@surplog.com</w:t>
        </w:r>
      </w:hyperlink>
    </w:p>
    <w:p w14:paraId="3947643A" w14:textId="02DCC5AA" w:rsidR="00670335" w:rsidRDefault="00670335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</w:p>
    <w:p w14:paraId="6A97ADE6" w14:textId="73B37F8B" w:rsidR="00670335" w:rsidRDefault="00670335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There are a few companies that NASASP has done business with in the past</w:t>
      </w:r>
      <w:r w:rsidR="004C3FA5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(website &amp; phone #s provided because I don’t have a current contact)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>:</w:t>
      </w:r>
    </w:p>
    <w:p w14:paraId="1EF911CF" w14:textId="2F87EB9C" w:rsidR="00670335" w:rsidRDefault="00670335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Bennett International  </w:t>
      </w:r>
      <w:hyperlink r:id="rId13" w:history="1">
        <w:r w:rsidRPr="009B6BDA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www.bennettig.com/contact-us/</w:t>
        </w:r>
      </w:hyperlink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 </w:t>
      </w:r>
      <w:r>
        <w:rPr>
          <w:rFonts w:ascii="termina-regular" w:hAnsi="termina-regular"/>
          <w:color w:val="666666"/>
          <w:sz w:val="21"/>
          <w:szCs w:val="21"/>
          <w:shd w:val="clear" w:color="auto" w:fill="FFFFFF"/>
        </w:rPr>
        <w:t>(</w:t>
      </w:r>
      <w:proofErr w:type="gramEnd"/>
      <w:r>
        <w:rPr>
          <w:rFonts w:ascii="termina-regular" w:hAnsi="termina-regular"/>
          <w:color w:val="666666"/>
          <w:sz w:val="21"/>
          <w:szCs w:val="21"/>
          <w:shd w:val="clear" w:color="auto" w:fill="FFFFFF"/>
        </w:rPr>
        <w:t xml:space="preserve">800) 866-5500 </w:t>
      </w:r>
      <w:hyperlink r:id="rId14" w:history="1"/>
    </w:p>
    <w:p w14:paraId="26D5C1B8" w14:textId="46A89CAE" w:rsidR="00670335" w:rsidRDefault="00670335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Roboto" w:hAnsi="Roboto"/>
          <w:color w:val="222222"/>
          <w:sz w:val="21"/>
          <w:szCs w:val="21"/>
          <w:shd w:val="clear" w:color="auto" w:fill="FFFFFF"/>
        </w:rPr>
        <w:t>Kenter</w:t>
      </w:r>
      <w:proofErr w:type="spellEnd"/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Logistics, USA </w:t>
      </w:r>
      <w:hyperlink r:id="rId15" w:history="1">
        <w:r w:rsidRPr="009B6BDA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www.kenterinternationallogistics.com</w:t>
        </w:r>
      </w:hyperlink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713-936-0748</w:t>
      </w:r>
    </w:p>
    <w:p w14:paraId="0D2C3320" w14:textId="101CB8E6" w:rsidR="00670335" w:rsidRDefault="00670335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KOL Global Logistics  </w:t>
      </w:r>
      <w:hyperlink r:id="rId16" w:history="1">
        <w:r w:rsidRPr="009B6BDA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kevin@kolglobal.com</w:t>
        </w:r>
      </w:hyperlink>
    </w:p>
    <w:p w14:paraId="38EE1829" w14:textId="5A5CC0DF" w:rsidR="004C3FA5" w:rsidRDefault="004C3FA5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Leon-Cannon </w:t>
      </w:r>
      <w:hyperlink r:id="rId17" w:history="1">
        <w:r w:rsidRPr="009B6BDA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www.leon-cannon.com</w:t>
        </w:r>
      </w:hyperlink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</w:t>
      </w:r>
      <w:hyperlink r:id="rId18" w:history="1">
        <w:r w:rsidRPr="009B6BDA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support@leon-cannon.com</w:t>
        </w:r>
      </w:hyperlink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888-782-5828</w:t>
      </w:r>
    </w:p>
    <w:p w14:paraId="1B9E6E11" w14:textId="77777777" w:rsidR="004C3FA5" w:rsidRDefault="004C3FA5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</w:p>
    <w:p w14:paraId="0212FB36" w14:textId="77777777" w:rsidR="00670335" w:rsidRPr="000D7702" w:rsidRDefault="00670335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</w:p>
    <w:sectPr w:rsidR="00670335" w:rsidRPr="000D7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ermina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02"/>
    <w:rsid w:val="000D7702"/>
    <w:rsid w:val="004C3FA5"/>
    <w:rsid w:val="0067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713C8"/>
  <w15:chartTrackingRefBased/>
  <w15:docId w15:val="{AA480D61-4860-4A00-98E7-18BA29B4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7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or_Ford@pashanet.com" TargetMode="External"/><Relationship Id="rId13" Type="http://schemas.openxmlformats.org/officeDocument/2006/relationships/hyperlink" Target="http://www.bennettig.com/contact-us/" TargetMode="External"/><Relationship Id="rId18" Type="http://schemas.openxmlformats.org/officeDocument/2006/relationships/hyperlink" Target="mailto:support@leon-cann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ather_couzens@morrisonexpress.com" TargetMode="External"/><Relationship Id="rId12" Type="http://schemas.openxmlformats.org/officeDocument/2006/relationships/hyperlink" Target="mailto:wolfgang@surplog.com" TargetMode="External"/><Relationship Id="rId17" Type="http://schemas.openxmlformats.org/officeDocument/2006/relationships/hyperlink" Target="http://www.leon-cannon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evin@kolgloba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usa_salessupport@morrisonexpress.com" TargetMode="External"/><Relationship Id="rId11" Type="http://schemas.openxmlformats.org/officeDocument/2006/relationships/hyperlink" Target="mailto:shernandez@tracs-us.com" TargetMode="External"/><Relationship Id="rId5" Type="http://schemas.openxmlformats.org/officeDocument/2006/relationships/hyperlink" Target="mailto:arturo.garcia@landstarmail.com" TargetMode="External"/><Relationship Id="rId15" Type="http://schemas.openxmlformats.org/officeDocument/2006/relationships/hyperlink" Target="http://www.kenterinternationallogistics.com" TargetMode="External"/><Relationship Id="rId10" Type="http://schemas.openxmlformats.org/officeDocument/2006/relationships/hyperlink" Target="mailto:John.Kitts@us.rhenus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alex.quintanar@landstarmail.com" TargetMode="External"/><Relationship Id="rId9" Type="http://schemas.openxmlformats.org/officeDocument/2006/relationships/hyperlink" Target="mailto:Susan_Sullivan@pashanet.com" TargetMode="External"/><Relationship Id="rId14" Type="http://schemas.openxmlformats.org/officeDocument/2006/relationships/hyperlink" Target="https://www.bennettig.com/contac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Trachsel</dc:creator>
  <cp:keywords/>
  <dc:description/>
  <cp:lastModifiedBy>Marilyn Trachsel</cp:lastModifiedBy>
  <cp:revision>1</cp:revision>
  <dcterms:created xsi:type="dcterms:W3CDTF">2023-03-15T13:57:00Z</dcterms:created>
  <dcterms:modified xsi:type="dcterms:W3CDTF">2023-03-15T14:22:00Z</dcterms:modified>
</cp:coreProperties>
</file>